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D0D01" w14:textId="77777777" w:rsidR="006F454E" w:rsidRPr="00467799" w:rsidRDefault="006F454E" w:rsidP="006F45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46779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№7</w:t>
      </w:r>
    </w:p>
    <w:p w14:paraId="4EB565BD" w14:textId="122562D0" w:rsidR="006F454E" w:rsidRPr="006F454E" w:rsidRDefault="00970CBE" w:rsidP="00970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</w:t>
      </w:r>
      <w:r w:rsidR="0033487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="006F454E" w:rsidRPr="006F454E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200CD3C3" w14:textId="77777777" w:rsidR="006F454E" w:rsidRPr="006F454E" w:rsidRDefault="006F454E" w:rsidP="006F45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5AA597" w14:textId="77777777" w:rsidR="00467799" w:rsidRPr="009B520A" w:rsidRDefault="006F454E" w:rsidP="004677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F454E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467799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46779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467799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A46463B" w14:textId="498F87F2" w:rsidR="006F454E" w:rsidRPr="006F454E" w:rsidRDefault="006F454E" w:rsidP="004677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5010AAB" w14:textId="77777777" w:rsidR="006F454E" w:rsidRPr="006F454E" w:rsidRDefault="006F454E" w:rsidP="006F45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540315AA" w14:textId="77777777" w:rsidR="006F454E" w:rsidRPr="006F454E" w:rsidRDefault="006F454E" w:rsidP="006F45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13596036" w14:textId="77777777" w:rsidR="006F454E" w:rsidRPr="006F454E" w:rsidRDefault="006F454E" w:rsidP="006F454E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6F454E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66CCA65F" w14:textId="77777777" w:rsidR="006F454E" w:rsidRPr="006F454E" w:rsidRDefault="006F454E" w:rsidP="006F454E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Аз, долуподписаният …………………………………………...……………………………</w:t>
      </w:r>
    </w:p>
    <w:p w14:paraId="5417718A" w14:textId="77777777" w:rsidR="006F454E" w:rsidRPr="006F454E" w:rsidRDefault="006F454E" w:rsidP="006F454E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 ..................................................................................................................................................</w:t>
      </w:r>
    </w:p>
    <w:p w14:paraId="226B8B9C" w14:textId="77777777" w:rsidR="006F454E" w:rsidRPr="006F454E" w:rsidRDefault="006F454E" w:rsidP="006F454E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адрес..........................................................................................................................................................</w:t>
      </w:r>
    </w:p>
    <w:p w14:paraId="12D7964C" w14:textId="77777777" w:rsidR="006F454E" w:rsidRPr="006F454E" w:rsidRDefault="006F454E" w:rsidP="006F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3ADA50B" w14:textId="77777777" w:rsidR="006F454E" w:rsidRPr="006F454E" w:rsidRDefault="006F454E" w:rsidP="006F454E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6F454E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ДЕКЛАРИРАМ</w:t>
      </w:r>
    </w:p>
    <w:p w14:paraId="67A1831E" w14:textId="77777777" w:rsidR="006F454E" w:rsidRPr="006F454E" w:rsidRDefault="006F454E" w:rsidP="006F4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</w:p>
    <w:p w14:paraId="36E7CE95" w14:textId="77777777" w:rsidR="00467799" w:rsidRPr="00467799" w:rsidRDefault="006F454E" w:rsidP="004677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Във връзка с процедурата за избор на изпълнител по договор за строителство на </w:t>
      </w:r>
      <w:r w:rsidRPr="00467799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>Обект:</w:t>
      </w: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„Промяна местоположение на част от съществуваща кабелна линия 6 </w:t>
      </w:r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</w:rPr>
        <w:t xml:space="preserve"> до ЦПТ №2 чрез изграждане на участък с нова кабелна линия </w:t>
      </w:r>
      <w:proofErr w:type="spellStart"/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</w:rPr>
        <w:t>СрН</w:t>
      </w:r>
      <w:proofErr w:type="spellEnd"/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</w:rPr>
        <w:t xml:space="preserve"> – 6 </w:t>
      </w:r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</w:rPr>
        <w:t xml:space="preserve"> и оптична кабелна линия“</w:t>
      </w:r>
      <w:r w:rsidR="00467799" w:rsidRPr="0046779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14:paraId="5CADF017" w14:textId="75ECE8D7" w:rsidR="006F454E" w:rsidRPr="00467799" w:rsidRDefault="006F454E" w:rsidP="004677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17E07B26" w14:textId="77777777" w:rsidR="006F454E" w:rsidRPr="006F454E" w:rsidRDefault="006F454E" w:rsidP="006F45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При изпълнение на обекта ще поемем следните ГАРАНЦИОННИ СРОКОВЕ НА СТРОИТЕЛНО- МОНТАЖНИТЕ РАБОТИ : </w:t>
      </w:r>
    </w:p>
    <w:p w14:paraId="19E11DA6" w14:textId="77777777" w:rsidR="006F454E" w:rsidRPr="006F454E" w:rsidRDefault="006F454E" w:rsidP="006F454E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</w:t>
      </w:r>
    </w:p>
    <w:p w14:paraId="6C3B2FA9" w14:textId="77777777" w:rsidR="006F454E" w:rsidRPr="006F454E" w:rsidRDefault="006F454E" w:rsidP="006F454E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</w:t>
      </w:r>
    </w:p>
    <w:p w14:paraId="35A055BD" w14:textId="77777777" w:rsidR="006F454E" w:rsidRPr="006F454E" w:rsidRDefault="006F454E" w:rsidP="006F454E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</w:t>
      </w:r>
    </w:p>
    <w:p w14:paraId="63060A80" w14:textId="77777777" w:rsidR="006F454E" w:rsidRPr="006F454E" w:rsidRDefault="006F454E" w:rsidP="006F454E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, които са в съответствие с .......................................................................................</w:t>
      </w:r>
    </w:p>
    <w:p w14:paraId="79CDBE57" w14:textId="77777777" w:rsidR="006F454E" w:rsidRPr="006F454E" w:rsidRDefault="006F454E" w:rsidP="006F454E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</w:t>
      </w:r>
    </w:p>
    <w:p w14:paraId="650C1ABF" w14:textId="77777777" w:rsidR="006F454E" w:rsidRPr="006F454E" w:rsidRDefault="006F454E" w:rsidP="006F454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C6AF711" w14:textId="77777777" w:rsidR="006F454E" w:rsidRPr="006F454E" w:rsidRDefault="006F454E" w:rsidP="006F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E950D4F" w14:textId="77777777" w:rsidR="006F454E" w:rsidRPr="006F454E" w:rsidRDefault="006F454E" w:rsidP="006F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72C6A23" w14:textId="77777777" w:rsidR="006F454E" w:rsidRPr="006F454E" w:rsidRDefault="006F454E" w:rsidP="006F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DF0A3C6" w14:textId="77777777" w:rsidR="006F454E" w:rsidRPr="006F454E" w:rsidRDefault="006F454E" w:rsidP="006F4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63C79B59" w14:textId="77777777" w:rsidR="006F454E" w:rsidRPr="006F454E" w:rsidRDefault="006F454E" w:rsidP="006F454E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6F454E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7B9F9CEA" w14:textId="77777777" w:rsidR="006F454E" w:rsidRPr="006F454E" w:rsidRDefault="006F454E" w:rsidP="006F454E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6F454E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3553B951" w14:textId="77777777" w:rsidR="006F454E" w:rsidRPr="006F454E" w:rsidRDefault="006F454E" w:rsidP="006F4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F91916" w14:textId="77777777" w:rsidR="006F454E" w:rsidRPr="006F454E" w:rsidRDefault="006F454E" w:rsidP="006F454E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5A4457D4" w14:textId="77777777" w:rsidR="006F454E" w:rsidRPr="006F454E" w:rsidRDefault="006F454E" w:rsidP="006F45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6F454E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1703C006" w14:textId="5D65083B" w:rsidR="00D47918" w:rsidRPr="006F454E" w:rsidRDefault="00D47918" w:rsidP="006F454E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D47918" w:rsidRPr="006F454E" w:rsidSect="0046779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4E"/>
    <w:rsid w:val="00142911"/>
    <w:rsid w:val="00334879"/>
    <w:rsid w:val="00467799"/>
    <w:rsid w:val="006A4814"/>
    <w:rsid w:val="006F454E"/>
    <w:rsid w:val="00970CBE"/>
    <w:rsid w:val="00D4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DBC5F"/>
  <w15:chartTrackingRefBased/>
  <w15:docId w15:val="{65E4396D-FEFC-403B-92CE-BB1EEBFC6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1468</Characters>
  <Application>Microsoft Office Word</Application>
  <DocSecurity>0</DocSecurity>
  <Lines>12</Lines>
  <Paragraphs>3</Paragraphs>
  <ScaleCrop>false</ScaleCrop>
  <Company>Asarel Medet JSC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6</cp:revision>
  <dcterms:created xsi:type="dcterms:W3CDTF">2026-05-12T10:04:00Z</dcterms:created>
  <dcterms:modified xsi:type="dcterms:W3CDTF">2026-06-04T08:37:00Z</dcterms:modified>
</cp:coreProperties>
</file>